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7" w:rsidRPr="008F1997" w:rsidRDefault="000962F4" w:rsidP="000962F4">
      <w:pPr>
        <w:jc w:val="center"/>
        <w:rPr>
          <w:rFonts w:ascii="Book Antiqua" w:hAnsi="Book Antiqua"/>
          <w:sz w:val="32"/>
          <w:szCs w:val="32"/>
          <w:u w:val="single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  <w:u w:val="single"/>
        </w:rPr>
        <w:t>Online Learning</w:t>
      </w:r>
      <w:r w:rsidR="00341249">
        <w:rPr>
          <w:rFonts w:ascii="Book Antiqua" w:hAnsi="Book Antiqua"/>
          <w:sz w:val="32"/>
          <w:szCs w:val="32"/>
          <w:u w:val="single"/>
        </w:rPr>
        <w:t xml:space="preserve"> Permission Form</w:t>
      </w:r>
    </w:p>
    <w:p w:rsidR="007A16B8" w:rsidRPr="003924F0" w:rsidRDefault="00C306FA" w:rsidP="000962F4">
      <w:pPr>
        <w:rPr>
          <w:rFonts w:ascii="Book Antiqua" w:hAnsi="Book Antiqua"/>
          <w:sz w:val="24"/>
          <w:szCs w:val="32"/>
        </w:rPr>
      </w:pPr>
      <w:r w:rsidRPr="003924F0">
        <w:rPr>
          <w:rFonts w:ascii="Book Antiqua" w:hAnsi="Book Antiqua"/>
          <w:sz w:val="24"/>
          <w:szCs w:val="32"/>
        </w:rPr>
        <w:t>Dear Parents</w:t>
      </w:r>
      <w:r w:rsidR="007A16B8" w:rsidRPr="003924F0">
        <w:rPr>
          <w:rFonts w:ascii="Book Antiqua" w:hAnsi="Book Antiqua"/>
          <w:sz w:val="24"/>
          <w:szCs w:val="32"/>
        </w:rPr>
        <w:t>,</w:t>
      </w:r>
    </w:p>
    <w:p w:rsidR="003041FD" w:rsidRDefault="00341249" w:rsidP="003041FD">
      <w:pPr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 xml:space="preserve">With the possibility of having to participate in distance learning, we are requiring that parents fill out a permission form allowing HCS to engage with students via online tools such as Zoom or Google classrooms.  Please fill out the form and return via mail, email, or drop off.  </w:t>
      </w:r>
    </w:p>
    <w:p w:rsidR="00341249" w:rsidRDefault="00341249" w:rsidP="003041FD">
      <w:pPr>
        <w:rPr>
          <w:rFonts w:ascii="Book Antiqua" w:hAnsi="Book Antiqua"/>
          <w:sz w:val="24"/>
          <w:szCs w:val="32"/>
        </w:rPr>
      </w:pPr>
    </w:p>
    <w:p w:rsidR="00341249" w:rsidRDefault="00341249" w:rsidP="003041FD">
      <w:pPr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>Student’s Name: ________________________________________________</w:t>
      </w: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</w:p>
    <w:p w:rsidR="00341249" w:rsidRDefault="00101241" w:rsidP="003041FD">
      <w:pPr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>Parent’s Name</w:t>
      </w:r>
      <w:proofErr w:type="gramStart"/>
      <w:r>
        <w:rPr>
          <w:rFonts w:ascii="Book Antiqua" w:hAnsi="Book Antiqua"/>
          <w:sz w:val="24"/>
          <w:szCs w:val="32"/>
        </w:rPr>
        <w:t>:_</w:t>
      </w:r>
      <w:proofErr w:type="gramEnd"/>
      <w:r>
        <w:rPr>
          <w:rFonts w:ascii="Book Antiqua" w:hAnsi="Book Antiqua"/>
          <w:sz w:val="24"/>
          <w:szCs w:val="32"/>
        </w:rPr>
        <w:t>_________________________________________________</w:t>
      </w: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>*Parent’s Signature</w:t>
      </w:r>
      <w:proofErr w:type="gramStart"/>
      <w:r>
        <w:rPr>
          <w:rFonts w:ascii="Book Antiqua" w:hAnsi="Book Antiqua"/>
          <w:sz w:val="24"/>
          <w:szCs w:val="32"/>
        </w:rPr>
        <w:t>:_</w:t>
      </w:r>
      <w:proofErr w:type="gramEnd"/>
      <w:r>
        <w:rPr>
          <w:rFonts w:ascii="Book Antiqua" w:hAnsi="Book Antiqua"/>
          <w:sz w:val="24"/>
          <w:szCs w:val="32"/>
        </w:rPr>
        <w:t>______________________________________________</w:t>
      </w: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>Date: ___________________________________________________________</w:t>
      </w: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</w:p>
    <w:p w:rsidR="00101241" w:rsidRDefault="00101241" w:rsidP="003041FD">
      <w:pPr>
        <w:rPr>
          <w:rFonts w:ascii="Book Antiqua" w:hAnsi="Book Antiqua"/>
          <w:sz w:val="24"/>
          <w:szCs w:val="32"/>
        </w:rPr>
      </w:pPr>
      <w:r>
        <w:rPr>
          <w:rFonts w:ascii="Book Antiqua" w:hAnsi="Book Antiqua"/>
          <w:sz w:val="24"/>
          <w:szCs w:val="32"/>
        </w:rPr>
        <w:t xml:space="preserve">* </w:t>
      </w:r>
      <w:r w:rsidR="000962F4">
        <w:rPr>
          <w:rFonts w:ascii="Book Antiqua" w:hAnsi="Book Antiqua"/>
          <w:sz w:val="24"/>
          <w:szCs w:val="32"/>
        </w:rPr>
        <w:t>I give permission for the Harlan Christian School (HCS) to engage my student via online learning tools such as but not limited to Zoom, Google Classrooms, and etc.  I acknowledge that some online learning my requiring my student’s visual and audio engagement as well as recording for additional educational purposes.</w:t>
      </w:r>
    </w:p>
    <w:p w:rsidR="000962F4" w:rsidRPr="000962F4" w:rsidRDefault="000962F4" w:rsidP="003041FD">
      <w:pPr>
        <w:rPr>
          <w:rFonts w:ascii="Book Antiqua" w:hAnsi="Book Antiqua"/>
          <w:sz w:val="24"/>
          <w:szCs w:val="32"/>
          <w:u w:val="single"/>
        </w:rPr>
      </w:pPr>
    </w:p>
    <w:p w:rsidR="000962F4" w:rsidRPr="000962F4" w:rsidRDefault="000962F4" w:rsidP="000962F4">
      <w:pPr>
        <w:jc w:val="center"/>
        <w:rPr>
          <w:rFonts w:ascii="Book Antiqua" w:hAnsi="Book Antiqua"/>
          <w:sz w:val="24"/>
          <w:szCs w:val="32"/>
          <w:u w:val="single"/>
        </w:rPr>
      </w:pPr>
      <w:r w:rsidRPr="000962F4">
        <w:rPr>
          <w:rFonts w:ascii="Book Antiqua" w:hAnsi="Book Antiqua"/>
          <w:sz w:val="24"/>
          <w:szCs w:val="32"/>
          <w:u w:val="single"/>
        </w:rPr>
        <w:t>One form per student</w:t>
      </w:r>
    </w:p>
    <w:sectPr w:rsidR="000962F4" w:rsidRPr="000962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A4" w:rsidRDefault="00F252A4" w:rsidP="00AF4BFB">
      <w:pPr>
        <w:spacing w:after="0" w:line="240" w:lineRule="auto"/>
      </w:pPr>
      <w:r>
        <w:separator/>
      </w:r>
    </w:p>
  </w:endnote>
  <w:endnote w:type="continuationSeparator" w:id="0">
    <w:p w:rsidR="00F252A4" w:rsidRDefault="00F252A4" w:rsidP="00A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A4" w:rsidRDefault="00F252A4" w:rsidP="00AF4BFB">
      <w:pPr>
        <w:spacing w:after="0" w:line="240" w:lineRule="auto"/>
      </w:pPr>
      <w:r>
        <w:separator/>
      </w:r>
    </w:p>
  </w:footnote>
  <w:footnote w:type="continuationSeparator" w:id="0">
    <w:p w:rsidR="00F252A4" w:rsidRDefault="00F252A4" w:rsidP="00A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FB" w:rsidRPr="009073FA" w:rsidRDefault="00433DF0" w:rsidP="00433D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 w:rsidR="00AF4BFB" w:rsidRPr="009073FA">
      <w:rPr>
        <w:b/>
        <w:sz w:val="28"/>
        <w:szCs w:val="28"/>
      </w:rPr>
      <w:t>Harlan Christian School</w:t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0A12F578" wp14:editId="145FB1F2">
          <wp:extent cx="938874" cy="638355"/>
          <wp:effectExtent l="0" t="0" r="0" b="0"/>
          <wp:docPr id="1" name="Picture 1" descr="http://www.soarwiththehawks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arwiththehawks.com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74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BFB" w:rsidRPr="009073FA" w:rsidRDefault="00AF4BFB" w:rsidP="00433DF0">
    <w:pPr>
      <w:pStyle w:val="Header"/>
      <w:jc w:val="center"/>
      <w:rPr>
        <w:b/>
        <w:sz w:val="28"/>
        <w:szCs w:val="28"/>
      </w:rPr>
    </w:pPr>
    <w:r w:rsidRPr="009073FA">
      <w:rPr>
        <w:b/>
        <w:sz w:val="28"/>
        <w:szCs w:val="28"/>
      </w:rPr>
      <w:t>17108 St. Rd. 37</w:t>
    </w:r>
  </w:p>
  <w:p w:rsidR="00AF4BFB" w:rsidRDefault="00AF4BFB" w:rsidP="00433DF0">
    <w:pPr>
      <w:pStyle w:val="Header"/>
      <w:jc w:val="center"/>
    </w:pPr>
    <w:r w:rsidRPr="009073FA">
      <w:rPr>
        <w:b/>
        <w:sz w:val="28"/>
        <w:szCs w:val="28"/>
      </w:rPr>
      <w:t>Harlan, IN 46743</w:t>
    </w:r>
  </w:p>
  <w:p w:rsidR="00AF4BFB" w:rsidRDefault="00AF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CAE"/>
    <w:multiLevelType w:val="hybridMultilevel"/>
    <w:tmpl w:val="B732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8BC"/>
    <w:multiLevelType w:val="hybridMultilevel"/>
    <w:tmpl w:val="6D9C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141D"/>
    <w:multiLevelType w:val="hybridMultilevel"/>
    <w:tmpl w:val="9CEA4330"/>
    <w:lvl w:ilvl="0" w:tplc="68C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C1375"/>
    <w:multiLevelType w:val="hybridMultilevel"/>
    <w:tmpl w:val="DEB69690"/>
    <w:lvl w:ilvl="0" w:tplc="985C921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B"/>
    <w:rsid w:val="000132A0"/>
    <w:rsid w:val="00013D84"/>
    <w:rsid w:val="00021A6A"/>
    <w:rsid w:val="00057286"/>
    <w:rsid w:val="000962F4"/>
    <w:rsid w:val="000B5A81"/>
    <w:rsid w:val="000E2349"/>
    <w:rsid w:val="00101241"/>
    <w:rsid w:val="00102390"/>
    <w:rsid w:val="00104772"/>
    <w:rsid w:val="001267B5"/>
    <w:rsid w:val="00194A27"/>
    <w:rsid w:val="001B44CD"/>
    <w:rsid w:val="00226BE0"/>
    <w:rsid w:val="00263941"/>
    <w:rsid w:val="00272BEA"/>
    <w:rsid w:val="00275A0F"/>
    <w:rsid w:val="002E4482"/>
    <w:rsid w:val="003041FD"/>
    <w:rsid w:val="00312076"/>
    <w:rsid w:val="00341249"/>
    <w:rsid w:val="00361399"/>
    <w:rsid w:val="003924F0"/>
    <w:rsid w:val="003E5F56"/>
    <w:rsid w:val="0040773C"/>
    <w:rsid w:val="00433DF0"/>
    <w:rsid w:val="00473F34"/>
    <w:rsid w:val="0050436B"/>
    <w:rsid w:val="00566B9D"/>
    <w:rsid w:val="005B7239"/>
    <w:rsid w:val="00634614"/>
    <w:rsid w:val="00711CC8"/>
    <w:rsid w:val="007718CC"/>
    <w:rsid w:val="00771F40"/>
    <w:rsid w:val="007A16B8"/>
    <w:rsid w:val="007F089E"/>
    <w:rsid w:val="00850D6C"/>
    <w:rsid w:val="0085687F"/>
    <w:rsid w:val="008C704E"/>
    <w:rsid w:val="008F1997"/>
    <w:rsid w:val="009073FA"/>
    <w:rsid w:val="009532CD"/>
    <w:rsid w:val="009548A0"/>
    <w:rsid w:val="00AF4BFB"/>
    <w:rsid w:val="00B031FA"/>
    <w:rsid w:val="00B720A6"/>
    <w:rsid w:val="00BD10B9"/>
    <w:rsid w:val="00BD35AB"/>
    <w:rsid w:val="00BF7B18"/>
    <w:rsid w:val="00C306FA"/>
    <w:rsid w:val="00C42FDE"/>
    <w:rsid w:val="00CA4A12"/>
    <w:rsid w:val="00CE0EB9"/>
    <w:rsid w:val="00E15693"/>
    <w:rsid w:val="00E63D35"/>
    <w:rsid w:val="00E64596"/>
    <w:rsid w:val="00EC1F20"/>
    <w:rsid w:val="00ED7DF5"/>
    <w:rsid w:val="00EE12EE"/>
    <w:rsid w:val="00EE3AA9"/>
    <w:rsid w:val="00F252A4"/>
    <w:rsid w:val="00F417F9"/>
    <w:rsid w:val="00F53276"/>
    <w:rsid w:val="00FA1269"/>
    <w:rsid w:val="00FC7E59"/>
    <w:rsid w:val="00FD36B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2020-07-30T15:33:00Z</cp:lastPrinted>
  <dcterms:created xsi:type="dcterms:W3CDTF">2020-07-30T15:34:00Z</dcterms:created>
  <dcterms:modified xsi:type="dcterms:W3CDTF">2020-07-30T15:34:00Z</dcterms:modified>
</cp:coreProperties>
</file>