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86" w:rsidRPr="001C344C" w:rsidRDefault="001C344C" w:rsidP="00433DF0">
      <w:pPr>
        <w:jc w:val="center"/>
        <w:rPr>
          <w:sz w:val="32"/>
          <w:szCs w:val="32"/>
          <w:u w:val="single"/>
        </w:rPr>
      </w:pPr>
      <w:r w:rsidRPr="001C344C">
        <w:rPr>
          <w:sz w:val="32"/>
          <w:szCs w:val="32"/>
          <w:u w:val="single"/>
        </w:rPr>
        <w:t>COVID-19 Questionnaire</w:t>
      </w:r>
      <w:r w:rsidR="00EE26B2">
        <w:rPr>
          <w:sz w:val="32"/>
          <w:szCs w:val="32"/>
          <w:u w:val="single"/>
        </w:rPr>
        <w:t xml:space="preserve"> for Self-Screening</w:t>
      </w:r>
      <w:bookmarkStart w:id="0" w:name="_GoBack"/>
      <w:bookmarkEnd w:id="0"/>
    </w:p>
    <w:p w:rsidR="007A16B8" w:rsidRDefault="001C344C" w:rsidP="007A16B8">
      <w:pPr>
        <w:ind w:firstLine="720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Parents,</w:t>
      </w:r>
    </w:p>
    <w:p w:rsidR="001C344C" w:rsidRDefault="001C344C" w:rsidP="001C344C">
      <w:pPr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Please review the below questions.  </w:t>
      </w:r>
      <w:r w:rsidRPr="001C344C">
        <w:rPr>
          <w:rFonts w:ascii="Book Antiqua" w:hAnsi="Book Antiqua"/>
          <w:sz w:val="28"/>
          <w:szCs w:val="32"/>
          <w:u w:val="single"/>
        </w:rPr>
        <w:t xml:space="preserve">If your student </w:t>
      </w:r>
      <w:r>
        <w:rPr>
          <w:rFonts w:ascii="Book Antiqua" w:hAnsi="Book Antiqua"/>
          <w:sz w:val="28"/>
          <w:szCs w:val="32"/>
          <w:u w:val="single"/>
        </w:rPr>
        <w:t>answers yes or in the affirmative to any</w:t>
      </w:r>
      <w:r w:rsidRPr="001C344C">
        <w:rPr>
          <w:rFonts w:ascii="Book Antiqua" w:hAnsi="Book Antiqua"/>
          <w:sz w:val="28"/>
          <w:szCs w:val="32"/>
          <w:u w:val="single"/>
        </w:rPr>
        <w:t xml:space="preserve"> of the following</w:t>
      </w:r>
      <w:r>
        <w:rPr>
          <w:rFonts w:ascii="Book Antiqua" w:hAnsi="Book Antiqua"/>
          <w:sz w:val="28"/>
          <w:szCs w:val="32"/>
          <w:u w:val="single"/>
        </w:rPr>
        <w:t xml:space="preserve"> questions, which</w:t>
      </w:r>
      <w:r w:rsidRPr="001C344C">
        <w:rPr>
          <w:rFonts w:ascii="Book Antiqua" w:hAnsi="Book Antiqua"/>
          <w:sz w:val="28"/>
          <w:szCs w:val="32"/>
          <w:u w:val="single"/>
        </w:rPr>
        <w:t xml:space="preserve"> cannot be explained</w:t>
      </w:r>
      <w:r>
        <w:rPr>
          <w:rFonts w:ascii="Book Antiqua" w:hAnsi="Book Antiqua"/>
          <w:sz w:val="28"/>
          <w:szCs w:val="32"/>
          <w:u w:val="single"/>
        </w:rPr>
        <w:t xml:space="preserve"> typically</w:t>
      </w:r>
      <w:r w:rsidRPr="001C344C">
        <w:rPr>
          <w:rFonts w:ascii="Book Antiqua" w:hAnsi="Book Antiqua"/>
          <w:sz w:val="28"/>
          <w:szCs w:val="32"/>
          <w:u w:val="single"/>
        </w:rPr>
        <w:t>, please keep the student home</w:t>
      </w:r>
      <w:r>
        <w:rPr>
          <w:rFonts w:ascii="Book Antiqua" w:hAnsi="Book Antiqua"/>
          <w:sz w:val="28"/>
          <w:szCs w:val="32"/>
        </w:rPr>
        <w:t>.  If you have any questions, please contact the office.  God bless.</w:t>
      </w:r>
    </w:p>
    <w:p w:rsidR="001C344C" w:rsidRDefault="001C344C" w:rsidP="001C344C">
      <w:pPr>
        <w:rPr>
          <w:rFonts w:ascii="Book Antiqua" w:hAnsi="Book Antiqua"/>
          <w:sz w:val="28"/>
          <w:szCs w:val="32"/>
        </w:rPr>
      </w:pPr>
    </w:p>
    <w:p w:rsidR="001C344C" w:rsidRDefault="001C344C" w:rsidP="001C344C">
      <w:pPr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Do you have a fever over 100.4 degrees Fahrenheit?  </w:t>
      </w:r>
    </w:p>
    <w:p w:rsidR="001C344C" w:rsidRDefault="001C344C" w:rsidP="001C344C">
      <w:pPr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Do you have a loss of smell or taste?</w:t>
      </w:r>
    </w:p>
    <w:p w:rsidR="001C344C" w:rsidRDefault="001C344C" w:rsidP="001C344C">
      <w:pPr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Do you have a cough?</w:t>
      </w:r>
    </w:p>
    <w:p w:rsidR="001C344C" w:rsidRDefault="001C344C" w:rsidP="001C344C">
      <w:pPr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Do you have muscle aches?</w:t>
      </w:r>
    </w:p>
    <w:p w:rsidR="001C344C" w:rsidRDefault="001C344C" w:rsidP="001C344C">
      <w:pPr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Do you have a sore throat?</w:t>
      </w:r>
    </w:p>
    <w:p w:rsidR="001C344C" w:rsidRDefault="001C344C" w:rsidP="001C344C">
      <w:pPr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Do you have congestion or a runny nose?</w:t>
      </w:r>
    </w:p>
    <w:p w:rsidR="001C344C" w:rsidRDefault="001C344C" w:rsidP="001C344C">
      <w:pPr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Do you have shortness of breath?</w:t>
      </w:r>
    </w:p>
    <w:p w:rsidR="001C344C" w:rsidRDefault="001C344C" w:rsidP="001C344C">
      <w:pPr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Do you have chills?</w:t>
      </w:r>
    </w:p>
    <w:p w:rsidR="001C344C" w:rsidRDefault="001C344C" w:rsidP="001C344C">
      <w:pPr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Do you have a headache?</w:t>
      </w:r>
    </w:p>
    <w:p w:rsidR="001C344C" w:rsidRDefault="001C344C" w:rsidP="001C344C">
      <w:pPr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Do you have gastrointestinal symptoms?</w:t>
      </w:r>
    </w:p>
    <w:p w:rsidR="001C344C" w:rsidRDefault="001C344C" w:rsidP="001C344C">
      <w:pPr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Have you been in closed contact with any diagnosed with COVID-19?</w:t>
      </w:r>
    </w:p>
    <w:p w:rsidR="001C344C" w:rsidRDefault="001C344C" w:rsidP="001C344C">
      <w:pPr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Have you been asked to self-isolate by a medical professional?</w:t>
      </w:r>
    </w:p>
    <w:p w:rsidR="001C344C" w:rsidRDefault="001C344C" w:rsidP="001C344C">
      <w:pPr>
        <w:rPr>
          <w:rFonts w:ascii="Book Antiqua" w:hAnsi="Book Antiqua"/>
          <w:sz w:val="28"/>
          <w:szCs w:val="32"/>
        </w:rPr>
      </w:pPr>
    </w:p>
    <w:p w:rsidR="001C344C" w:rsidRPr="00F0102A" w:rsidRDefault="001C344C" w:rsidP="001C344C">
      <w:pPr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Again, if you have answer yes or in the affirmative and cannot explain these symptoms, please stay home.  As always, please contact the school with any questions you may have. </w:t>
      </w:r>
    </w:p>
    <w:sectPr w:rsidR="001C344C" w:rsidRPr="00F010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FB" w:rsidRDefault="005001FB" w:rsidP="00AF4BFB">
      <w:pPr>
        <w:spacing w:after="0" w:line="240" w:lineRule="auto"/>
      </w:pPr>
      <w:r>
        <w:separator/>
      </w:r>
    </w:p>
  </w:endnote>
  <w:endnote w:type="continuationSeparator" w:id="0">
    <w:p w:rsidR="005001FB" w:rsidRDefault="005001FB" w:rsidP="00AF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FB" w:rsidRDefault="005001FB" w:rsidP="00AF4BFB">
      <w:pPr>
        <w:spacing w:after="0" w:line="240" w:lineRule="auto"/>
      </w:pPr>
      <w:r>
        <w:separator/>
      </w:r>
    </w:p>
  </w:footnote>
  <w:footnote w:type="continuationSeparator" w:id="0">
    <w:p w:rsidR="005001FB" w:rsidRDefault="005001FB" w:rsidP="00AF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FB" w:rsidRPr="009073FA" w:rsidRDefault="00433DF0" w:rsidP="00433D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ab/>
    </w:r>
    <w:r w:rsidR="00AF4BFB" w:rsidRPr="009073FA">
      <w:rPr>
        <w:b/>
        <w:sz w:val="28"/>
        <w:szCs w:val="28"/>
      </w:rPr>
      <w:t>Harlan Christian School</w:t>
    </w:r>
    <w:r>
      <w:rPr>
        <w:b/>
        <w:sz w:val="28"/>
        <w:szCs w:val="28"/>
      </w:rPr>
      <w:tab/>
    </w:r>
    <w:r>
      <w:rPr>
        <w:noProof/>
      </w:rPr>
      <w:drawing>
        <wp:inline distT="0" distB="0" distL="0" distR="0" wp14:anchorId="7197FE30" wp14:editId="6EFF7949">
          <wp:extent cx="938874" cy="638355"/>
          <wp:effectExtent l="0" t="0" r="0" b="0"/>
          <wp:docPr id="2" name="Picture 2" descr="http://www.soarwiththehawks.com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arwiththehawks.com/images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874" cy="63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4BFB" w:rsidRPr="009073FA" w:rsidRDefault="00AF4BFB" w:rsidP="00433DF0">
    <w:pPr>
      <w:pStyle w:val="Header"/>
      <w:jc w:val="center"/>
      <w:rPr>
        <w:b/>
        <w:sz w:val="28"/>
        <w:szCs w:val="28"/>
      </w:rPr>
    </w:pPr>
    <w:r w:rsidRPr="009073FA">
      <w:rPr>
        <w:b/>
        <w:sz w:val="28"/>
        <w:szCs w:val="28"/>
      </w:rPr>
      <w:t>17108 St. Rd. 37</w:t>
    </w:r>
  </w:p>
  <w:p w:rsidR="00AF4BFB" w:rsidRDefault="00AF4BFB" w:rsidP="00433DF0">
    <w:pPr>
      <w:pStyle w:val="Header"/>
      <w:jc w:val="center"/>
    </w:pPr>
    <w:r w:rsidRPr="009073FA">
      <w:rPr>
        <w:b/>
        <w:sz w:val="28"/>
        <w:szCs w:val="28"/>
      </w:rPr>
      <w:t>Harlan, IN 46743</w:t>
    </w:r>
  </w:p>
  <w:p w:rsidR="00AF4BFB" w:rsidRDefault="00AF4B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A141D"/>
    <w:multiLevelType w:val="hybridMultilevel"/>
    <w:tmpl w:val="9CEA4330"/>
    <w:lvl w:ilvl="0" w:tplc="68CE4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FB"/>
    <w:rsid w:val="000132A0"/>
    <w:rsid w:val="00013D84"/>
    <w:rsid w:val="00021A6A"/>
    <w:rsid w:val="00057286"/>
    <w:rsid w:val="000B5A81"/>
    <w:rsid w:val="000E2349"/>
    <w:rsid w:val="00102390"/>
    <w:rsid w:val="00104772"/>
    <w:rsid w:val="001267B5"/>
    <w:rsid w:val="001B44CD"/>
    <w:rsid w:val="001C344C"/>
    <w:rsid w:val="00226BE0"/>
    <w:rsid w:val="00272BEA"/>
    <w:rsid w:val="00275A0F"/>
    <w:rsid w:val="00276470"/>
    <w:rsid w:val="00361399"/>
    <w:rsid w:val="003E5F56"/>
    <w:rsid w:val="00433DF0"/>
    <w:rsid w:val="00473F34"/>
    <w:rsid w:val="005001FB"/>
    <w:rsid w:val="0050436B"/>
    <w:rsid w:val="00566B9D"/>
    <w:rsid w:val="005B7239"/>
    <w:rsid w:val="00634614"/>
    <w:rsid w:val="00711CC8"/>
    <w:rsid w:val="007718CC"/>
    <w:rsid w:val="00771F40"/>
    <w:rsid w:val="007A16B8"/>
    <w:rsid w:val="007F089E"/>
    <w:rsid w:val="00850D6C"/>
    <w:rsid w:val="0085687F"/>
    <w:rsid w:val="008C704E"/>
    <w:rsid w:val="009073FA"/>
    <w:rsid w:val="009532CD"/>
    <w:rsid w:val="009548A0"/>
    <w:rsid w:val="00AF4BFB"/>
    <w:rsid w:val="00B720A6"/>
    <w:rsid w:val="00BD10B9"/>
    <w:rsid w:val="00BD35AB"/>
    <w:rsid w:val="00BF7B18"/>
    <w:rsid w:val="00C306FA"/>
    <w:rsid w:val="00CE0EB9"/>
    <w:rsid w:val="00E63D35"/>
    <w:rsid w:val="00E64596"/>
    <w:rsid w:val="00EC1F20"/>
    <w:rsid w:val="00ED7DF5"/>
    <w:rsid w:val="00EE12EE"/>
    <w:rsid w:val="00EE26B2"/>
    <w:rsid w:val="00EE3AA9"/>
    <w:rsid w:val="00F0102A"/>
    <w:rsid w:val="00F417F9"/>
    <w:rsid w:val="00F53276"/>
    <w:rsid w:val="00FA1269"/>
    <w:rsid w:val="00FC7E59"/>
    <w:rsid w:val="00FD36B4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FB"/>
  </w:style>
  <w:style w:type="paragraph" w:styleId="Footer">
    <w:name w:val="footer"/>
    <w:basedOn w:val="Normal"/>
    <w:link w:val="FooterChar"/>
    <w:uiPriority w:val="99"/>
    <w:unhideWhenUsed/>
    <w:rsid w:val="00AF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FB"/>
  </w:style>
  <w:style w:type="paragraph" w:styleId="BalloonText">
    <w:name w:val="Balloon Text"/>
    <w:basedOn w:val="Normal"/>
    <w:link w:val="BalloonTextChar"/>
    <w:uiPriority w:val="99"/>
    <w:semiHidden/>
    <w:unhideWhenUsed/>
    <w:rsid w:val="00AF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2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FB"/>
  </w:style>
  <w:style w:type="paragraph" w:styleId="Footer">
    <w:name w:val="footer"/>
    <w:basedOn w:val="Normal"/>
    <w:link w:val="FooterChar"/>
    <w:uiPriority w:val="99"/>
    <w:unhideWhenUsed/>
    <w:rsid w:val="00AF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FB"/>
  </w:style>
  <w:style w:type="paragraph" w:styleId="BalloonText">
    <w:name w:val="Balloon Text"/>
    <w:basedOn w:val="Normal"/>
    <w:link w:val="BalloonTextChar"/>
    <w:uiPriority w:val="99"/>
    <w:semiHidden/>
    <w:unhideWhenUsed/>
    <w:rsid w:val="00AF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2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3</cp:revision>
  <cp:lastPrinted>2020-07-20T16:55:00Z</cp:lastPrinted>
  <dcterms:created xsi:type="dcterms:W3CDTF">2020-07-20T16:53:00Z</dcterms:created>
  <dcterms:modified xsi:type="dcterms:W3CDTF">2020-07-20T16:55:00Z</dcterms:modified>
</cp:coreProperties>
</file>